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В феврале 1995 года команда "Зенит" из Санкт-Петербурга проводила предсезонный сбор 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Израиле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.Р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уководил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командой легендарный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тренер,приведший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команду из города на Неве к золотым медалям чемпионов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СССР,впервые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 истории российского и советского футбола. На трибунах старого стадиона "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Кирьят-Элиэзер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" в Хайфе собрались несколько сотен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зрителей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,п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ришедших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посмотреть товарищескую игру между "Зенитом" и местным клубом "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Маккаби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".И среди них- десяток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парней,тесной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группой расположившихся на одной из трибун и громко поддерживающих команду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гостей,скандируя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"Зенит" - чемпион!" и "Самый лучший тренер в мире- Павел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Фёдорыч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Садырин!".Над головами ребят гордо развевался известный всем болельщикам "Зенита" клубный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флаг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.И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менно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этот день(14/02/95) мы решили считать днём рождения Клуба "ИФЗ"- израильских фанатов "Зенита".Инициатором создания был Яков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Иоффе,инженер-программист,вскоре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объединивший всех болельщиков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команды,приехавших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жить 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Израиль,кого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на тот момент  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знал.А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 так называемая " гостевая книга",созданная Яковом в интернете, со временем привлекла к Клубу и других болельщиков.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Деятельность Клуба в основном сводилась к общению в интернете и в сборах с целью просмотра какого-либо матча с участием "Зенита"."Просмотр" в те времена был довольно трудноосуществимым делом - игры "Зенита" по центральным российским каналам транслировались редко ,да и каналы эти "поймать" можно было только через спутниковую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антенну,которая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была у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единиц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.Т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ак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получалось,что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чаще всего мы смотрели матчи в "случайных"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местах,а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иногда- недалеко от Тель-Авива, в гостиной у одного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болельщика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.П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ричём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- болельщика "Спартака",который за символическую плату предоставлял нам возможность вновь окунуться в атмосферу "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боления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>" за любимый клуб.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А вот сегодня собираться получается редко - у всех есть интернет и возможность наблюдать за любой игрой в любом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месте,поэтому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совместные просмотры стали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редкостью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.В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месте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с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тем,благодаря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успехам "Зенита" в последние 10 лет в чемпионате России и постоянному участию команды в европейских клубных турнирах ,появилась возможность "вживую" наблюдать за играми команды в противостоянии с ведущими клубами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Европы.Так,мы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побывали в Мюнхене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Мадриде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,в</w:t>
      </w:r>
      <w:proofErr w:type="spellEnd"/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Лиссабоне и Никосии, в Манчестере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Вене,в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Дортмунде и Монако...Состав нашей "делегации" не всегда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многочислен,но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почти на каждой игре "Зенита" в Европе у команды есть дополнительная поддержка в лице израильтян.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А в 2007 году на нашем сайте неожиданно появилось сообщение 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том,что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ФК Зенит приглашает команду из Израиля принять участие в Международном турнире болельщиков памяти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П.Ф.Садырина,впервые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проводимом в Санкт-Петербурге по инициативе замечательного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человека,в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то время руководившего отделом по работе с болельщиками в ФК Зенит, Михаила (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Борисыча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)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Еникеева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.Э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то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сообщение,показавшееся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нам вначале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шуткой,оказалось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реальным,и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мы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,б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ыстро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организовав команду из членов нашего Клуба и их друзей, создав эмблему и заказав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форму,отправились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 родной для большинства ребят город.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Организация турнира была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великолепной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.Н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запасном поле стадиона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Петровский,а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после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турнира-на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заключительном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банкете,-встретились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болельщики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Зенита,которых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судьба разбросала по странам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континентам.Так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, в первом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турнире,помимо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нашей, приняли участие команды из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США,Бельгии,Финляндии,Германии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...В последующие годы состав турнира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раширялся,но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 2010 году, во время проведения турнира произошёл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инцидент,после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которого наша команда отказалась от дальнейшего участия и больше в Петербург не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ездила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.И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нцидент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был связан с актом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вандализма,совершённым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какими-то неизвестными людьми по отношению к флагу нашей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команды,на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котором были изображены как элементы эмблемы ФК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Зенит,так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дополнения,отображавшие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географическую и национальную принадлежность нашей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команды.Между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прочим,аналогичым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образом были созданы флаги и баннеры других команд-участниц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турнира.Разумеется,ФК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Зенит к случившемуся никакого отношения не имел и даже выразил своё заочное порицание совершившим это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,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искал их по видеозаписям, а  также  предлагал нам заказать и прислать новый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флаг,но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...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осадок,как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говорится,остался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 в Петербург мы больше команду не посылали.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Вернувшись же в Израиль после первого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турнира,мы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организовали 3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команды,начавшие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выступать в различных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турнирах,проводимых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 "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Футбол-стэйт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" - израильской ассоциацией </w:t>
      </w:r>
      <w:r w:rsidRPr="00A13E69">
        <w:rPr>
          <w:rFonts w:ascii="Helvetica" w:eastAsia="Times New Roman" w:hAnsi="Helvetica" w:cs="Helvetica"/>
          <w:color w:val="000000"/>
          <w:lang w:eastAsia="ru-RU"/>
        </w:rPr>
        <w:lastRenderedPageBreak/>
        <w:t xml:space="preserve">любительского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футбола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.Н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протяжении вот уже почти десятка лет наши команды "Зенит"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Тель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-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Авив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(руководитель и капитан Вадим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Гильгур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>),"Зенит" Хайфа и "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Зенит+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" (руководитель - Игорь Сегал) регулярно играют в еженедельных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турнирах,участвуют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соревнованиях,приуроченных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различым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памятным датам(в том числе- к Дню Победы),в чемпионатах памяти известных израильских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футболистов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.А</w:t>
      </w:r>
      <w:proofErr w:type="spellEnd"/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также раз в год встречаются между собой в товарищеской игре между болельщиками "Зенита" в Израиле. В последние годы составы команд претерпели значительные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изменения,и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сегодня за них выступают не только урождённые "питерцы",но и выходцы из других городов и республик бывшего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СССР,а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также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израильтяне,ставшие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"зенитовцами" благодаря нашему энтузиазму и любви к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футболу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.И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гроки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наших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команд-это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инженеры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врачи,доктора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наук и водители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грузовиков,студенты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артисты.Несколько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игроков из наших команд были членами сборной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Израиля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,и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гравшей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 мини - Евро среди любителей. 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Дважды в Израиле мы принимали дорогих гостей - ветеранов "Зенита",чемпионов Советского Союза 1984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года,команду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"Зенит-84",руководимую Александром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Канищевым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.С</w:t>
      </w:r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>реди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нас немало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тех,кто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воочию  наблюдал и прекрасно помнит триумфальный сезон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Ю.Желудкова,Б.Клементьева,В.Долгополова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и других легенд ленинградского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футбола,с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которыми мы встретились и играли против(!) них на футбольном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поле.А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затем "вспоминали минувшие дни" в неформальной обстановке.</w:t>
      </w:r>
    </w:p>
    <w:p w:rsidR="00A13E69" w:rsidRPr="00A13E69" w:rsidRDefault="00A13E69" w:rsidP="00A13E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На сегодняшний день команды севера нашей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страны</w:t>
      </w:r>
      <w:proofErr w:type="gramStart"/>
      <w:r w:rsidRPr="00A13E69">
        <w:rPr>
          <w:rFonts w:ascii="Helvetica" w:eastAsia="Times New Roman" w:hAnsi="Helvetica" w:cs="Helvetica"/>
          <w:color w:val="000000"/>
          <w:lang w:eastAsia="ru-RU"/>
        </w:rPr>
        <w:t>,в</w:t>
      </w:r>
      <w:proofErr w:type="spellEnd"/>
      <w:proofErr w:type="gram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силу ряда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обстоятельств,в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чисто футбольной жизни участвуют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редко,но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команда из Тель-Авива ( с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В.Гильгуром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во главе) продолжает регулярно собирать призы и медали(как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правило,высшего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достоинства) в различных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соревнованиях,поэтому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мы </w:t>
      </w:r>
      <w:proofErr w:type="spellStart"/>
      <w:r w:rsidRPr="00A13E69">
        <w:rPr>
          <w:rFonts w:ascii="Helvetica" w:eastAsia="Times New Roman" w:hAnsi="Helvetica" w:cs="Helvetica"/>
          <w:color w:val="000000"/>
          <w:lang w:eastAsia="ru-RU"/>
        </w:rPr>
        <w:t>уверены,что</w:t>
      </w:r>
      <w:proofErr w:type="spellEnd"/>
      <w:r w:rsidRPr="00A13E69">
        <w:rPr>
          <w:rFonts w:ascii="Helvetica" w:eastAsia="Times New Roman" w:hAnsi="Helvetica" w:cs="Helvetica"/>
          <w:color w:val="000000"/>
          <w:lang w:eastAsia="ru-RU"/>
        </w:rPr>
        <w:t xml:space="preserve"> команда ИФЗ-95 достойно представит Израиль в турнире Континентальной Футбольной Лиги.</w:t>
      </w:r>
    </w:p>
    <w:p w:rsidR="00A13E69" w:rsidRPr="00A13E69" w:rsidRDefault="00A13E69" w:rsidP="00A13E69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lang w:eastAsia="ru-RU"/>
        </w:rPr>
      </w:pPr>
    </w:p>
    <w:p w:rsidR="00CF251D" w:rsidRDefault="00A13E69" w:rsidP="00A13E69">
      <w:r w:rsidRPr="00A13E69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ru-RU"/>
        </w:rPr>
        <w:t>Автор статьи</w:t>
      </w:r>
      <w:proofErr w:type="gramStart"/>
      <w:r w:rsidRPr="00A13E69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ru-RU"/>
        </w:rPr>
        <w:t xml:space="preserve"> :</w:t>
      </w:r>
      <w:proofErr w:type="gramEnd"/>
      <w:r w:rsidRPr="00A13E69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ru-RU"/>
        </w:rPr>
        <w:t xml:space="preserve"> Игорь Сегаль </w:t>
      </w:r>
    </w:p>
    <w:sectPr w:rsidR="00CF251D" w:rsidSect="00C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E69"/>
    <w:rsid w:val="00A13E69"/>
    <w:rsid w:val="00C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7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24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115882">
                                                                      <w:marLeft w:val="109"/>
                                                                      <w:marRight w:val="408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7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83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75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339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93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1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73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917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044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5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076603">
                                                                                                              <w:marLeft w:val="598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636017">
                                                                                                                  <w:marLeft w:val="0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303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757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66609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43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390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751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5452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0324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2382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0322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06414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991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2406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42291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2220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2856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8382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3437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945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9517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Priba</dc:creator>
  <cp:lastModifiedBy>Priba</cp:lastModifiedBy>
  <cp:revision>1</cp:revision>
  <dcterms:created xsi:type="dcterms:W3CDTF">2016-04-27T15:44:00Z</dcterms:created>
  <dcterms:modified xsi:type="dcterms:W3CDTF">2016-04-27T15:46:00Z</dcterms:modified>
</cp:coreProperties>
</file>