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42" w:rsidRDefault="00771D42" w:rsidP="00771D42">
      <w:pPr>
        <w:shd w:val="clear" w:color="auto" w:fill="FFFFFF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Заместителю директора по безопасности </w:t>
      </w:r>
    </w:p>
    <w:p w:rsidR="00771D42" w:rsidRDefault="00790A90" w:rsidP="00771D42">
      <w:pPr>
        <w:shd w:val="clear" w:color="auto" w:fill="FFFFFF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ГБОУ ГПБОУ</w:t>
      </w:r>
    </w:p>
    <w:p w:rsidR="00771D42" w:rsidRDefault="00771D42" w:rsidP="00771D42">
      <w:pPr>
        <w:shd w:val="clear" w:color="auto" w:fill="FFFFFF"/>
        <w:ind w:firstLine="567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Сетежеву</w:t>
      </w:r>
      <w:proofErr w:type="spellEnd"/>
      <w:r>
        <w:rPr>
          <w:sz w:val="28"/>
          <w:szCs w:val="28"/>
        </w:rPr>
        <w:t xml:space="preserve"> М. И.</w:t>
      </w:r>
    </w:p>
    <w:p w:rsidR="00771D42" w:rsidRPr="00790A90" w:rsidRDefault="00771D42" w:rsidP="00771D42">
      <w:pPr>
        <w:shd w:val="clear" w:color="auto" w:fill="FFFFFF"/>
        <w:ind w:firstLine="567"/>
        <w:jc w:val="right"/>
        <w:rPr>
          <w:sz w:val="28"/>
          <w:szCs w:val="28"/>
        </w:rPr>
      </w:pPr>
    </w:p>
    <w:p w:rsidR="00771D42" w:rsidRPr="00790A90" w:rsidRDefault="00771D42" w:rsidP="00771D42">
      <w:pPr>
        <w:shd w:val="clear" w:color="auto" w:fill="FFFFFF"/>
        <w:ind w:firstLine="567"/>
        <w:jc w:val="right"/>
        <w:rPr>
          <w:sz w:val="28"/>
          <w:szCs w:val="28"/>
        </w:rPr>
      </w:pPr>
    </w:p>
    <w:p w:rsidR="00771D42" w:rsidRPr="00790A90" w:rsidRDefault="00771D42" w:rsidP="00771D42">
      <w:pPr>
        <w:shd w:val="clear" w:color="auto" w:fill="FFFFFF"/>
        <w:ind w:firstLine="567"/>
        <w:jc w:val="right"/>
        <w:rPr>
          <w:sz w:val="16"/>
          <w:szCs w:val="16"/>
        </w:rPr>
      </w:pPr>
    </w:p>
    <w:tbl>
      <w:tblPr>
        <w:tblStyle w:val="a3"/>
        <w:tblW w:w="9464" w:type="dxa"/>
        <w:tblLook w:val="01E0" w:firstRow="1" w:lastRow="1" w:firstColumn="1" w:lastColumn="1" w:noHBand="0" w:noVBand="0"/>
      </w:tblPr>
      <w:tblGrid>
        <w:gridCol w:w="646"/>
        <w:gridCol w:w="1532"/>
        <w:gridCol w:w="1958"/>
        <w:gridCol w:w="2676"/>
        <w:gridCol w:w="2652"/>
      </w:tblGrid>
      <w:tr w:rsidR="00771D42" w:rsidRPr="006F3FEE" w:rsidTr="006F3FE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D42" w:rsidRPr="006F3FEE" w:rsidRDefault="00771D42">
            <w:pPr>
              <w:jc w:val="center"/>
              <w:rPr>
                <w:sz w:val="28"/>
                <w:szCs w:val="28"/>
              </w:rPr>
            </w:pPr>
            <w:bookmarkStart w:id="0" w:name="_GoBack"/>
            <w:r w:rsidRPr="006F3FEE">
              <w:rPr>
                <w:sz w:val="28"/>
                <w:szCs w:val="28"/>
              </w:rPr>
              <w:t xml:space="preserve">№ </w:t>
            </w:r>
            <w:proofErr w:type="gramStart"/>
            <w:r w:rsidRPr="006F3FEE">
              <w:rPr>
                <w:sz w:val="28"/>
                <w:szCs w:val="28"/>
              </w:rPr>
              <w:t>п</w:t>
            </w:r>
            <w:proofErr w:type="gramEnd"/>
            <w:r w:rsidRPr="006F3FEE">
              <w:rPr>
                <w:sz w:val="28"/>
                <w:szCs w:val="28"/>
              </w:rPr>
              <w:t>/п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D42" w:rsidRPr="006F3FEE" w:rsidRDefault="00771D42">
            <w:pPr>
              <w:jc w:val="center"/>
              <w:rPr>
                <w:sz w:val="28"/>
                <w:szCs w:val="28"/>
              </w:rPr>
            </w:pPr>
            <w:r w:rsidRPr="006F3FEE">
              <w:rPr>
                <w:sz w:val="28"/>
                <w:szCs w:val="28"/>
              </w:rPr>
              <w:t>Марка машины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D42" w:rsidRPr="006F3FEE" w:rsidRDefault="00771D42">
            <w:pPr>
              <w:jc w:val="center"/>
              <w:rPr>
                <w:sz w:val="28"/>
                <w:szCs w:val="28"/>
              </w:rPr>
            </w:pPr>
            <w:r w:rsidRPr="006F3FEE">
              <w:rPr>
                <w:sz w:val="28"/>
                <w:szCs w:val="28"/>
              </w:rPr>
              <w:t>Номер машины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D42" w:rsidRPr="006F3FEE" w:rsidRDefault="00771D42">
            <w:pPr>
              <w:jc w:val="center"/>
              <w:rPr>
                <w:sz w:val="28"/>
                <w:szCs w:val="28"/>
              </w:rPr>
            </w:pPr>
            <w:r w:rsidRPr="006F3FEE">
              <w:rPr>
                <w:sz w:val="28"/>
                <w:szCs w:val="28"/>
              </w:rPr>
              <w:t>Фамилия, имя, отчество водителя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D42" w:rsidRPr="006F3FEE" w:rsidRDefault="00771D42">
            <w:pPr>
              <w:jc w:val="center"/>
              <w:rPr>
                <w:sz w:val="28"/>
                <w:szCs w:val="28"/>
              </w:rPr>
            </w:pPr>
            <w:r w:rsidRPr="006F3FEE">
              <w:rPr>
                <w:sz w:val="28"/>
                <w:szCs w:val="28"/>
              </w:rPr>
              <w:t>Контактный телефон водителя (сотовый)</w:t>
            </w:r>
          </w:p>
        </w:tc>
      </w:tr>
      <w:tr w:rsidR="00771D42" w:rsidRPr="006F3FEE" w:rsidTr="006F3FE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D42" w:rsidRPr="006F3FEE" w:rsidRDefault="00771D42">
            <w:pPr>
              <w:jc w:val="center"/>
              <w:rPr>
                <w:sz w:val="28"/>
                <w:szCs w:val="28"/>
              </w:rPr>
            </w:pPr>
            <w:r w:rsidRPr="006F3FEE">
              <w:rPr>
                <w:sz w:val="28"/>
                <w:szCs w:val="28"/>
              </w:rPr>
              <w:t>1.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42" w:rsidRPr="006F3FEE" w:rsidRDefault="00771D42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42" w:rsidRPr="006F3FEE" w:rsidRDefault="00771D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42" w:rsidRPr="006F3FEE" w:rsidRDefault="00771D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42" w:rsidRPr="006F3FEE" w:rsidRDefault="00771D4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90A90" w:rsidRPr="006F3FEE" w:rsidTr="006F3FE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90" w:rsidRPr="006F3FEE" w:rsidRDefault="00790A90">
            <w:pPr>
              <w:jc w:val="center"/>
              <w:rPr>
                <w:sz w:val="28"/>
                <w:szCs w:val="28"/>
              </w:rPr>
            </w:pPr>
            <w:r w:rsidRPr="006F3FEE">
              <w:rPr>
                <w:sz w:val="28"/>
                <w:szCs w:val="28"/>
              </w:rPr>
              <w:t>2.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90" w:rsidRPr="006F3FEE" w:rsidRDefault="00790A9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90" w:rsidRPr="006F3FEE" w:rsidRDefault="00790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90" w:rsidRPr="006F3FEE" w:rsidRDefault="00790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90" w:rsidRPr="006F3FEE" w:rsidRDefault="00790A90">
            <w:pPr>
              <w:jc w:val="center"/>
              <w:rPr>
                <w:sz w:val="28"/>
                <w:szCs w:val="28"/>
              </w:rPr>
            </w:pPr>
          </w:p>
        </w:tc>
      </w:tr>
      <w:tr w:rsidR="00790A90" w:rsidRPr="006F3FEE" w:rsidTr="006F3FE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90" w:rsidRPr="006F3FEE" w:rsidRDefault="00790A90">
            <w:pPr>
              <w:jc w:val="center"/>
              <w:rPr>
                <w:sz w:val="28"/>
                <w:szCs w:val="28"/>
              </w:rPr>
            </w:pPr>
            <w:r w:rsidRPr="006F3FEE">
              <w:rPr>
                <w:sz w:val="28"/>
                <w:szCs w:val="28"/>
              </w:rPr>
              <w:t>3.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90" w:rsidRPr="006F3FEE" w:rsidRDefault="00790A9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90" w:rsidRPr="006F3FEE" w:rsidRDefault="00790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90" w:rsidRPr="006F3FEE" w:rsidRDefault="00790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90" w:rsidRPr="006F3FEE" w:rsidRDefault="00790A90">
            <w:pPr>
              <w:jc w:val="center"/>
              <w:rPr>
                <w:sz w:val="28"/>
                <w:szCs w:val="28"/>
              </w:rPr>
            </w:pPr>
          </w:p>
        </w:tc>
      </w:tr>
      <w:tr w:rsidR="006F3FEE" w:rsidRPr="006F3FEE" w:rsidTr="006F3FE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  <w:r w:rsidRPr="006F3FEE">
              <w:rPr>
                <w:sz w:val="28"/>
                <w:szCs w:val="28"/>
              </w:rPr>
              <w:t>4.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</w:tr>
      <w:tr w:rsidR="006F3FEE" w:rsidRPr="006F3FEE" w:rsidTr="006F3FE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  <w:r w:rsidRPr="006F3FEE">
              <w:rPr>
                <w:sz w:val="28"/>
                <w:szCs w:val="28"/>
              </w:rPr>
              <w:t>5.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</w:tr>
      <w:tr w:rsidR="006F3FEE" w:rsidRPr="006F3FEE" w:rsidTr="006F3FE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  <w:r w:rsidRPr="006F3FEE">
              <w:rPr>
                <w:sz w:val="28"/>
                <w:szCs w:val="28"/>
              </w:rPr>
              <w:t>6.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</w:tr>
      <w:tr w:rsidR="006F3FEE" w:rsidRPr="006F3FEE" w:rsidTr="006F3FE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  <w:r w:rsidRPr="006F3FEE">
              <w:rPr>
                <w:sz w:val="28"/>
                <w:szCs w:val="28"/>
              </w:rPr>
              <w:t>7.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</w:tr>
      <w:tr w:rsidR="006F3FEE" w:rsidRPr="006F3FEE" w:rsidTr="006F3FE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  <w:r w:rsidRPr="006F3FEE">
              <w:rPr>
                <w:sz w:val="28"/>
                <w:szCs w:val="28"/>
              </w:rPr>
              <w:t>8.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</w:tr>
      <w:tr w:rsidR="006F3FEE" w:rsidRPr="006F3FEE" w:rsidTr="006F3FE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  <w:r w:rsidRPr="006F3FEE">
              <w:rPr>
                <w:sz w:val="28"/>
                <w:szCs w:val="28"/>
              </w:rPr>
              <w:t>9.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</w:tr>
      <w:tr w:rsidR="006F3FEE" w:rsidRPr="006F3FEE" w:rsidTr="006F3FE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  <w:r w:rsidRPr="006F3FEE">
              <w:rPr>
                <w:sz w:val="28"/>
                <w:szCs w:val="28"/>
              </w:rPr>
              <w:t>10.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</w:tr>
      <w:tr w:rsidR="006F3FEE" w:rsidRPr="006F3FEE" w:rsidTr="006F3FE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  <w:r w:rsidRPr="006F3FEE">
              <w:rPr>
                <w:sz w:val="28"/>
                <w:szCs w:val="28"/>
              </w:rPr>
              <w:t>11.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</w:tr>
      <w:tr w:rsidR="006F3FEE" w:rsidRPr="006F3FEE" w:rsidTr="006F3FE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  <w:r w:rsidRPr="006F3FEE">
              <w:rPr>
                <w:sz w:val="28"/>
                <w:szCs w:val="28"/>
              </w:rPr>
              <w:t>12.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</w:tr>
      <w:tr w:rsidR="006F3FEE" w:rsidRPr="006F3FEE" w:rsidTr="006F3FE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  <w:r w:rsidRPr="006F3FEE">
              <w:rPr>
                <w:sz w:val="28"/>
                <w:szCs w:val="28"/>
              </w:rPr>
              <w:t>13.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</w:tr>
      <w:tr w:rsidR="006F3FEE" w:rsidRPr="006F3FEE" w:rsidTr="006F3FE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  <w:r w:rsidRPr="006F3FEE">
              <w:rPr>
                <w:sz w:val="28"/>
                <w:szCs w:val="28"/>
              </w:rPr>
              <w:t>14.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</w:tr>
      <w:tr w:rsidR="006F3FEE" w:rsidRPr="006F3FEE" w:rsidTr="006F3FE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  <w:r w:rsidRPr="006F3FEE">
              <w:rPr>
                <w:sz w:val="28"/>
                <w:szCs w:val="28"/>
              </w:rPr>
              <w:t>15.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</w:tr>
      <w:tr w:rsidR="006F3FEE" w:rsidRPr="006F3FEE" w:rsidTr="006F3FE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  <w:r w:rsidRPr="006F3FEE">
              <w:rPr>
                <w:sz w:val="28"/>
                <w:szCs w:val="28"/>
              </w:rPr>
              <w:t>16.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</w:tr>
      <w:tr w:rsidR="006F3FEE" w:rsidRPr="006F3FEE" w:rsidTr="006F3FE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  <w:r w:rsidRPr="006F3FEE">
              <w:rPr>
                <w:sz w:val="28"/>
                <w:szCs w:val="28"/>
              </w:rPr>
              <w:t>17.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</w:tr>
      <w:tr w:rsidR="006F3FEE" w:rsidRPr="006F3FEE" w:rsidTr="006F3FE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  <w:r w:rsidRPr="006F3FEE">
              <w:rPr>
                <w:sz w:val="28"/>
                <w:szCs w:val="28"/>
              </w:rPr>
              <w:t>18.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</w:tr>
      <w:tr w:rsidR="006F3FEE" w:rsidRPr="006F3FEE" w:rsidTr="006F3FE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  <w:r w:rsidRPr="006F3FEE">
              <w:rPr>
                <w:sz w:val="28"/>
                <w:szCs w:val="28"/>
              </w:rPr>
              <w:t>19.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</w:tr>
      <w:tr w:rsidR="006F3FEE" w:rsidRPr="006F3FEE" w:rsidTr="006F3FE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  <w:r w:rsidRPr="006F3FEE">
              <w:rPr>
                <w:sz w:val="28"/>
                <w:szCs w:val="28"/>
              </w:rPr>
              <w:t>20.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</w:tr>
      <w:tr w:rsidR="006F3FEE" w:rsidRPr="006F3FEE" w:rsidTr="006F3FE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  <w:r w:rsidRPr="006F3FEE">
              <w:rPr>
                <w:sz w:val="28"/>
                <w:szCs w:val="28"/>
              </w:rPr>
              <w:t>21.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</w:tr>
      <w:tr w:rsidR="006F3FEE" w:rsidRPr="006F3FEE" w:rsidTr="006F3FE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  <w:r w:rsidRPr="006F3FEE">
              <w:rPr>
                <w:sz w:val="28"/>
                <w:szCs w:val="28"/>
              </w:rPr>
              <w:t>22.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</w:tr>
      <w:tr w:rsidR="006F3FEE" w:rsidRPr="006F3FEE" w:rsidTr="006F3FE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  <w:r w:rsidRPr="006F3FEE">
              <w:rPr>
                <w:sz w:val="28"/>
                <w:szCs w:val="28"/>
              </w:rPr>
              <w:t>23.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</w:tr>
      <w:tr w:rsidR="006F3FEE" w:rsidRPr="006F3FEE" w:rsidTr="006F3FE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  <w:r w:rsidRPr="006F3FEE">
              <w:rPr>
                <w:sz w:val="28"/>
                <w:szCs w:val="28"/>
              </w:rPr>
              <w:t>24.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</w:tr>
      <w:tr w:rsidR="006F3FEE" w:rsidRPr="006F3FEE" w:rsidTr="006F3FE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  <w:r w:rsidRPr="006F3FEE">
              <w:rPr>
                <w:sz w:val="28"/>
                <w:szCs w:val="28"/>
              </w:rPr>
              <w:t>25.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E" w:rsidRPr="006F3FEE" w:rsidRDefault="006F3FEE">
            <w:pPr>
              <w:jc w:val="center"/>
              <w:rPr>
                <w:sz w:val="28"/>
                <w:szCs w:val="28"/>
              </w:rPr>
            </w:pPr>
          </w:p>
        </w:tc>
      </w:tr>
      <w:bookmarkEnd w:id="0"/>
    </w:tbl>
    <w:p w:rsidR="00B427D4" w:rsidRDefault="00B427D4"/>
    <w:sectPr w:rsidR="00B427D4" w:rsidSect="00746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D42"/>
    <w:rsid w:val="006F3FEE"/>
    <w:rsid w:val="00746FB2"/>
    <w:rsid w:val="00771D42"/>
    <w:rsid w:val="00790A90"/>
    <w:rsid w:val="00914293"/>
    <w:rsid w:val="00B427D4"/>
    <w:rsid w:val="00DC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4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1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4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1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8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k.sukhova</dc:creator>
  <cp:lastModifiedBy>Meijin</cp:lastModifiedBy>
  <cp:revision>2</cp:revision>
  <dcterms:created xsi:type="dcterms:W3CDTF">2014-09-11T15:32:00Z</dcterms:created>
  <dcterms:modified xsi:type="dcterms:W3CDTF">2014-09-11T15:32:00Z</dcterms:modified>
</cp:coreProperties>
</file>